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7" w:firstLineChars="600"/>
        <w:jc w:val="both"/>
        <w:rPr>
          <w:rFonts w:hint="default" w:eastAsiaTheme="minorEastAsia"/>
          <w:sz w:val="28"/>
          <w:szCs w:val="28"/>
          <w:u w:val="single"/>
          <w:vertAlign w:val="baseline"/>
          <w:lang w:val="en-US" w:eastAsia="zh-CN"/>
        </w:rPr>
      </w:pPr>
      <w:r>
        <w:rPr>
          <w:rFonts w:hint="eastAsia"/>
          <w:b/>
          <w:bCs/>
          <w:sz w:val="28"/>
          <w:szCs w:val="28"/>
          <w:u w:val="single"/>
          <w:vertAlign w:val="baseline"/>
          <w:lang w:val="en-US" w:eastAsia="zh-CN"/>
        </w:rPr>
        <w:t xml:space="preserve">         </w:t>
      </w:r>
      <w:r>
        <w:rPr>
          <w:rFonts w:hint="eastAsia"/>
          <w:b/>
          <w:bCs/>
          <w:sz w:val="28"/>
          <w:szCs w:val="28"/>
          <w:u w:val="none"/>
          <w:vertAlign w:val="baseline"/>
          <w:lang w:val="en-US" w:eastAsia="zh-CN"/>
        </w:rPr>
        <w:t>教师近五年理论授课情况表</w:t>
      </w:r>
    </w:p>
    <w:p>
      <w:pPr>
        <w:rPr>
          <w:rFonts w:hint="default" w:eastAsiaTheme="minorEastAsia"/>
          <w:u w:val="single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学院（部门）</w:t>
      </w:r>
      <w:r>
        <w:rPr>
          <w:rFonts w:hint="eastAsia"/>
          <w:u w:val="single"/>
          <w:vertAlign w:val="baseline"/>
          <w:lang w:val="en-US" w:eastAsia="zh-CN"/>
        </w:rPr>
        <w:t xml:space="preserve">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448"/>
        <w:gridCol w:w="2206"/>
        <w:gridCol w:w="1868"/>
        <w:gridCol w:w="1383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学年学期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授课名称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授课班级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理论讲课学时数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448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2019-2</w:t>
            </w:r>
            <w:bookmarkStart w:id="0" w:name="_GoBack"/>
            <w:bookmarkEnd w:id="0"/>
          </w:p>
        </w:tc>
        <w:tc>
          <w:tcPr>
            <w:tcW w:w="220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46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44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46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44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46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44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46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44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46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44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46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70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44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46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70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44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46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70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44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46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70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44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46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70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46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70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46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70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46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70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46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70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46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70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46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6" w:hRule="atLeast"/>
        </w:trPr>
        <w:tc>
          <w:tcPr>
            <w:tcW w:w="70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46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70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46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70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8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46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6230" w:type="dxa"/>
            <w:gridSpan w:val="4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1383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46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8259" w:type="dxa"/>
            <w:gridSpan w:val="6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审核人：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学院盖章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259" w:type="dxa"/>
            <w:gridSpan w:val="6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经审核：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720" w:firstLineChars="300"/>
              <w:jc w:val="both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年共讲授理论课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学时，年均讲授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学时。</w:t>
            </w:r>
          </w:p>
          <w:p>
            <w:pPr>
              <w:ind w:firstLine="480" w:firstLineChars="200"/>
              <w:jc w:val="both"/>
              <w:rPr>
                <w:rFonts w:hint="default" w:eastAsiaTheme="minor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（已减免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年）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审核人：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教务部盖章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AFD9B6"/>
    <w:multiLevelType w:val="singleLevel"/>
    <w:tmpl w:val="BEAFD9B6"/>
    <w:lvl w:ilvl="0" w:tentative="0">
      <w:start w:val="2018"/>
      <w:numFmt w:val="decimal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ZWU5MWIyMDBjOTMyNTM1N2NiMDE1ODk5MTE1NzUifQ=="/>
  </w:docVars>
  <w:rsids>
    <w:rsidRoot w:val="70CF6880"/>
    <w:rsid w:val="00B561ED"/>
    <w:rsid w:val="03D1333D"/>
    <w:rsid w:val="043A5387"/>
    <w:rsid w:val="05373674"/>
    <w:rsid w:val="07AA637F"/>
    <w:rsid w:val="09D9119E"/>
    <w:rsid w:val="0A002BCE"/>
    <w:rsid w:val="0D444B80"/>
    <w:rsid w:val="0EA7186A"/>
    <w:rsid w:val="100258A5"/>
    <w:rsid w:val="11762382"/>
    <w:rsid w:val="118E6D12"/>
    <w:rsid w:val="11D30BC8"/>
    <w:rsid w:val="125F245C"/>
    <w:rsid w:val="145A2EDB"/>
    <w:rsid w:val="14C173FE"/>
    <w:rsid w:val="1759391E"/>
    <w:rsid w:val="19D76D7C"/>
    <w:rsid w:val="1A4B1C44"/>
    <w:rsid w:val="1B26620D"/>
    <w:rsid w:val="1BB43819"/>
    <w:rsid w:val="21CA5B44"/>
    <w:rsid w:val="23627FFE"/>
    <w:rsid w:val="27BC5F2F"/>
    <w:rsid w:val="28CD1A76"/>
    <w:rsid w:val="2A0155AC"/>
    <w:rsid w:val="30AB4D93"/>
    <w:rsid w:val="31F2254D"/>
    <w:rsid w:val="321D3A6E"/>
    <w:rsid w:val="329655CE"/>
    <w:rsid w:val="33A23B6D"/>
    <w:rsid w:val="33DF6B01"/>
    <w:rsid w:val="34515C51"/>
    <w:rsid w:val="345D63A4"/>
    <w:rsid w:val="349B3370"/>
    <w:rsid w:val="382C4A0B"/>
    <w:rsid w:val="3B003F2D"/>
    <w:rsid w:val="3B443E1A"/>
    <w:rsid w:val="3B7B1805"/>
    <w:rsid w:val="3D255ECD"/>
    <w:rsid w:val="3E216694"/>
    <w:rsid w:val="3EFE69D5"/>
    <w:rsid w:val="3F6E3B5B"/>
    <w:rsid w:val="3FB84DD6"/>
    <w:rsid w:val="41344930"/>
    <w:rsid w:val="429733C9"/>
    <w:rsid w:val="4407632C"/>
    <w:rsid w:val="44F2120D"/>
    <w:rsid w:val="4554734F"/>
    <w:rsid w:val="45E76415"/>
    <w:rsid w:val="469A3487"/>
    <w:rsid w:val="47615D53"/>
    <w:rsid w:val="47FB3ECB"/>
    <w:rsid w:val="495749C1"/>
    <w:rsid w:val="4ABF0830"/>
    <w:rsid w:val="4B1035D9"/>
    <w:rsid w:val="4D185106"/>
    <w:rsid w:val="4D7F79F3"/>
    <w:rsid w:val="4F2C30EB"/>
    <w:rsid w:val="4FA40ED3"/>
    <w:rsid w:val="4FBA06F6"/>
    <w:rsid w:val="508B5BEF"/>
    <w:rsid w:val="52100AA2"/>
    <w:rsid w:val="52C33D66"/>
    <w:rsid w:val="52FE08FA"/>
    <w:rsid w:val="53316F22"/>
    <w:rsid w:val="53636BAC"/>
    <w:rsid w:val="54316AAD"/>
    <w:rsid w:val="54A35BFD"/>
    <w:rsid w:val="55943798"/>
    <w:rsid w:val="5AA1673B"/>
    <w:rsid w:val="5E8A398A"/>
    <w:rsid w:val="5EDA221B"/>
    <w:rsid w:val="62BD432E"/>
    <w:rsid w:val="62E418BB"/>
    <w:rsid w:val="63BD210C"/>
    <w:rsid w:val="65240694"/>
    <w:rsid w:val="661E3335"/>
    <w:rsid w:val="693115D2"/>
    <w:rsid w:val="6933534A"/>
    <w:rsid w:val="6A9C6F1F"/>
    <w:rsid w:val="6AA933EA"/>
    <w:rsid w:val="6ACF10A2"/>
    <w:rsid w:val="6B80414A"/>
    <w:rsid w:val="6BF30DC0"/>
    <w:rsid w:val="708E730A"/>
    <w:rsid w:val="70CF6880"/>
    <w:rsid w:val="71593474"/>
    <w:rsid w:val="724E4FA2"/>
    <w:rsid w:val="72FD0776"/>
    <w:rsid w:val="73974727"/>
    <w:rsid w:val="74B9247B"/>
    <w:rsid w:val="76B86E8E"/>
    <w:rsid w:val="785B5D23"/>
    <w:rsid w:val="795310F0"/>
    <w:rsid w:val="7A28432B"/>
    <w:rsid w:val="7AA8546C"/>
    <w:rsid w:val="7C32323F"/>
    <w:rsid w:val="7CD73DE6"/>
    <w:rsid w:val="7CF02A71"/>
    <w:rsid w:val="7DDF11A4"/>
    <w:rsid w:val="7F8738A2"/>
    <w:rsid w:val="7FF3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122</Characters>
  <Lines>0</Lines>
  <Paragraphs>0</Paragraphs>
  <TotalTime>154</TotalTime>
  <ScaleCrop>false</ScaleCrop>
  <LinksUpToDate>false</LinksUpToDate>
  <CharactersWithSpaces>258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2022-10-27T07:51:00Z</dcterms:created>
  <dc:creator>唐艳华</dc:creator>
  <cp:lastModifiedBy>唐艳华</cp:lastModifiedBy>
  <dcterms:modified xsi:type="dcterms:W3CDTF">2023-10-18T02:33:59Z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BA52D5E6EE0A4819A20494D8F4B1621E</vt:lpwstr>
  </property>
</Properties>
</file>